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A0" w:rsidRPr="00656D8A" w:rsidRDefault="00A013A0">
      <w:pPr>
        <w:spacing w:line="240" w:lineRule="atLeast"/>
      </w:pPr>
    </w:p>
    <w:p w:rsidR="00A013A0" w:rsidRPr="00656D8A" w:rsidRDefault="00D32AFB" w:rsidP="00D32AFB">
      <w:pPr>
        <w:pStyle w:val="ab"/>
        <w:jc w:val="right"/>
        <w:rPr>
          <w:spacing w:val="0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 w:rsidR="00A013A0" w:rsidRPr="00656D8A">
        <w:rPr>
          <w:rFonts w:hint="eastAsia"/>
        </w:rPr>
        <w:t xml:space="preserve">　　月　　日</w:t>
      </w:r>
    </w:p>
    <w:p w:rsidR="00A013A0" w:rsidRPr="00656D8A" w:rsidRDefault="00A013A0">
      <w:pPr>
        <w:pStyle w:val="ab"/>
        <w:jc w:val="center"/>
        <w:rPr>
          <w:spacing w:val="0"/>
        </w:rPr>
      </w:pPr>
    </w:p>
    <w:p w:rsidR="00A013A0" w:rsidRPr="004B784F" w:rsidRDefault="00A013A0" w:rsidP="004B784F">
      <w:pPr>
        <w:tabs>
          <w:tab w:val="right" w:pos="5280"/>
          <w:tab w:val="left" w:pos="8400"/>
        </w:tabs>
        <w:autoSpaceDE w:val="0"/>
        <w:autoSpaceDN w:val="0"/>
        <w:spacing w:line="440" w:lineRule="exact"/>
        <w:jc w:val="center"/>
        <w:rPr>
          <w:rFonts w:ascii="ＭＳ 明朝" w:eastAsia="ＭＳ 明朝" w:hAnsi="Century"/>
          <w:sz w:val="44"/>
          <w:szCs w:val="44"/>
        </w:rPr>
      </w:pPr>
      <w:r w:rsidRPr="004B784F">
        <w:rPr>
          <w:rFonts w:ascii="ＭＳ 明朝" w:eastAsia="ＭＳ 明朝" w:hAnsi="Century" w:hint="eastAsia"/>
          <w:sz w:val="44"/>
          <w:szCs w:val="44"/>
        </w:rPr>
        <w:t>借　　受</w:t>
      </w:r>
      <w:r w:rsidR="00D815F3" w:rsidRPr="004B784F">
        <w:rPr>
          <w:rFonts w:ascii="ＭＳ 明朝" w:eastAsia="ＭＳ 明朝" w:hAnsi="Century" w:hint="eastAsia"/>
          <w:sz w:val="44"/>
          <w:szCs w:val="44"/>
        </w:rPr>
        <w:t xml:space="preserve">　　</w:t>
      </w:r>
      <w:r w:rsidRPr="004B784F">
        <w:rPr>
          <w:rFonts w:ascii="ＭＳ 明朝" w:eastAsia="ＭＳ 明朝" w:hAnsi="Century" w:hint="eastAsia"/>
          <w:sz w:val="44"/>
          <w:szCs w:val="44"/>
        </w:rPr>
        <w:t>書</w:t>
      </w:r>
    </w:p>
    <w:p w:rsidR="00A013A0" w:rsidRPr="00656D8A" w:rsidRDefault="00A013A0">
      <w:pPr>
        <w:pStyle w:val="ab"/>
        <w:rPr>
          <w:spacing w:val="0"/>
        </w:rPr>
      </w:pPr>
    </w:p>
    <w:p w:rsidR="00626672" w:rsidRDefault="00626672" w:rsidP="00626672">
      <w:pPr>
        <w:autoSpaceDE w:val="0"/>
        <w:autoSpaceDN w:val="0"/>
        <w:spacing w:line="440" w:lineRule="exact"/>
      </w:pPr>
      <w:r w:rsidRPr="009204D0">
        <w:rPr>
          <w:rFonts w:hint="eastAsia"/>
        </w:rPr>
        <w:t>UE-Net</w:t>
      </w:r>
      <w:r w:rsidRPr="009204D0">
        <w:rPr>
          <w:rFonts w:hint="eastAsia"/>
        </w:rPr>
        <w:t>事務局</w:t>
      </w:r>
      <w:r>
        <w:rPr>
          <w:rFonts w:hint="eastAsia"/>
        </w:rPr>
        <w:t xml:space="preserve">　宛</w:t>
      </w:r>
    </w:p>
    <w:p w:rsidR="00626672" w:rsidRDefault="00626672" w:rsidP="00626672">
      <w:pPr>
        <w:autoSpaceDE w:val="0"/>
        <w:autoSpaceDN w:val="0"/>
        <w:spacing w:line="440" w:lineRule="exact"/>
      </w:pPr>
      <w:r>
        <w:rPr>
          <w:rFonts w:hint="eastAsia"/>
        </w:rPr>
        <w:t xml:space="preserve">（広島大学　アクセシビリティセンター内）　</w:t>
      </w:r>
    </w:p>
    <w:p w:rsidR="00626672" w:rsidRPr="00626672" w:rsidRDefault="00626672">
      <w:pPr>
        <w:pStyle w:val="ab"/>
        <w:rPr>
          <w:spacing w:val="0"/>
        </w:rPr>
      </w:pPr>
    </w:p>
    <w:p w:rsidR="00A013A0" w:rsidRPr="00656D8A" w:rsidRDefault="00FE003C">
      <w:pPr>
        <w:pStyle w:val="ab"/>
      </w:pPr>
      <w:r>
        <w:rPr>
          <w:rFonts w:hint="eastAsia"/>
        </w:rPr>
        <w:t xml:space="preserve">　　　　　　　　　　　　　　　　　　　　</w:t>
      </w:r>
      <w:r w:rsidR="00A013A0" w:rsidRPr="00656D8A">
        <w:rPr>
          <w:rFonts w:hint="eastAsia"/>
        </w:rPr>
        <w:t xml:space="preserve">　住　所</w:t>
      </w:r>
    </w:p>
    <w:p w:rsidR="00A013A0" w:rsidRPr="00656D8A" w:rsidRDefault="00FE003C">
      <w:pPr>
        <w:pStyle w:val="ab"/>
        <w:rPr>
          <w:spacing w:val="0"/>
        </w:rPr>
      </w:pPr>
      <w:r>
        <w:rPr>
          <w:rFonts w:hint="eastAsia"/>
        </w:rPr>
        <w:t xml:space="preserve">　　　　　　　　　　　　　　　　　　　</w:t>
      </w:r>
      <w:r w:rsidR="00A013A0" w:rsidRPr="00656D8A">
        <w:rPr>
          <w:rFonts w:hint="eastAsia"/>
        </w:rPr>
        <w:t xml:space="preserve">　　機関名</w:t>
      </w:r>
    </w:p>
    <w:p w:rsidR="00A013A0" w:rsidRPr="00656D8A" w:rsidRDefault="00FE003C">
      <w:pPr>
        <w:pStyle w:val="ab"/>
        <w:rPr>
          <w:spacing w:val="0"/>
        </w:rPr>
      </w:pPr>
      <w:r>
        <w:rPr>
          <w:rFonts w:hint="eastAsia"/>
        </w:rPr>
        <w:t xml:space="preserve">　　　　　　　　　　　　　　　　　　　　</w:t>
      </w:r>
      <w:r w:rsidR="00A013A0" w:rsidRPr="00656D8A">
        <w:rPr>
          <w:rFonts w:hint="eastAsia"/>
        </w:rPr>
        <w:t xml:space="preserve">　氏　名　　　　　　　</w:t>
      </w:r>
      <w:r>
        <w:rPr>
          <w:rFonts w:hint="eastAsia"/>
        </w:rPr>
        <w:t xml:space="preserve">　　</w:t>
      </w:r>
      <w:r w:rsidR="00A013A0" w:rsidRPr="00656D8A">
        <w:rPr>
          <w:rFonts w:hint="eastAsia"/>
        </w:rPr>
        <w:t xml:space="preserve">　　　印</w:t>
      </w:r>
    </w:p>
    <w:p w:rsidR="00D815F3" w:rsidRDefault="00FE003C">
      <w:pPr>
        <w:pStyle w:val="ab"/>
      </w:pPr>
      <w:r>
        <w:rPr>
          <w:rFonts w:hint="eastAsia"/>
        </w:rPr>
        <w:t xml:space="preserve">　　　　　　　　　　　　　　　　　　</w:t>
      </w:r>
      <w:r w:rsidR="00A013A0" w:rsidRPr="00656D8A">
        <w:rPr>
          <w:rFonts w:hint="eastAsia"/>
        </w:rPr>
        <w:t xml:space="preserve">　</w:t>
      </w:r>
    </w:p>
    <w:p w:rsidR="00C76C74" w:rsidRDefault="00D32AFB" w:rsidP="00D32AFB">
      <w:pPr>
        <w:pStyle w:val="ab"/>
        <w:ind w:leftChars="193" w:left="425"/>
        <w:jc w:val="left"/>
      </w:pPr>
      <w:r>
        <w:rPr>
          <w:rFonts w:hint="eastAsia"/>
        </w:rPr>
        <w:t>令和</w:t>
      </w:r>
      <w:r>
        <w:t xml:space="preserve">     </w:t>
      </w:r>
      <w:r w:rsidR="00D815F3">
        <w:rPr>
          <w:rFonts w:hint="eastAsia"/>
        </w:rPr>
        <w:t>年</w:t>
      </w:r>
      <w:r>
        <w:rPr>
          <w:rFonts w:hint="eastAsia"/>
        </w:rPr>
        <w:t xml:space="preserve"> </w:t>
      </w:r>
      <w:r w:rsidR="00D815F3">
        <w:rPr>
          <w:rFonts w:hint="eastAsia"/>
        </w:rPr>
        <w:t xml:space="preserve">　　月　　</w:t>
      </w:r>
      <w:r>
        <w:rPr>
          <w:rFonts w:hint="eastAsia"/>
        </w:rPr>
        <w:t xml:space="preserve"> </w:t>
      </w:r>
      <w:r w:rsidR="00D815F3">
        <w:rPr>
          <w:rFonts w:hint="eastAsia"/>
        </w:rPr>
        <w:t>日付けで借受の承認を受けました下記資産について，</w:t>
      </w:r>
    </w:p>
    <w:p w:rsidR="00A013A0" w:rsidRPr="00656D8A" w:rsidRDefault="00D815F3" w:rsidP="00C76C74">
      <w:pPr>
        <w:pStyle w:val="ab"/>
        <w:ind w:leftChars="193" w:left="425"/>
        <w:jc w:val="left"/>
        <w:rPr>
          <w:spacing w:val="0"/>
        </w:rPr>
      </w:pPr>
      <w:r>
        <w:rPr>
          <w:rFonts w:hint="eastAsia"/>
        </w:rPr>
        <w:t>確かに借受けました。</w:t>
      </w:r>
    </w:p>
    <w:p w:rsidR="00A013A0" w:rsidRPr="00656D8A" w:rsidRDefault="00A013A0">
      <w:pPr>
        <w:pStyle w:val="ab"/>
        <w:rPr>
          <w:spacing w:val="0"/>
        </w:rPr>
      </w:pPr>
    </w:p>
    <w:p w:rsidR="00A013A0" w:rsidRDefault="00A013A0" w:rsidP="00BB68D4">
      <w:pPr>
        <w:pStyle w:val="ab"/>
        <w:numPr>
          <w:ilvl w:val="0"/>
          <w:numId w:val="26"/>
        </w:numPr>
      </w:pPr>
      <w:r w:rsidRPr="00656D8A">
        <w:rPr>
          <w:rFonts w:hint="eastAsia"/>
        </w:rPr>
        <w:t>借受物品名及び数量</w:t>
      </w:r>
    </w:p>
    <w:p w:rsidR="00591AE0" w:rsidRDefault="00591AE0" w:rsidP="00591AE0">
      <w:pPr>
        <w:pStyle w:val="ab"/>
        <w:ind w:left="480"/>
      </w:pPr>
    </w:p>
    <w:tbl>
      <w:tblPr>
        <w:tblW w:w="6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1134"/>
      </w:tblGrid>
      <w:tr w:rsidR="00BB68D4" w:rsidTr="00BB68D4">
        <w:trPr>
          <w:cantSplit/>
          <w:trHeight w:val="425"/>
          <w:jc w:val="center"/>
        </w:trPr>
        <w:tc>
          <w:tcPr>
            <w:tcW w:w="1134" w:type="dxa"/>
            <w:vAlign w:val="center"/>
          </w:tcPr>
          <w:p w:rsidR="00BB68D4" w:rsidRDefault="00BB68D4" w:rsidP="0048130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4536" w:type="dxa"/>
            <w:vAlign w:val="center"/>
          </w:tcPr>
          <w:p w:rsidR="00BB68D4" w:rsidRDefault="00BB68D4" w:rsidP="0048130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1134" w:type="dxa"/>
            <w:vAlign w:val="center"/>
          </w:tcPr>
          <w:p w:rsidR="00BB68D4" w:rsidRDefault="00BB68D4" w:rsidP="0048130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BB68D4" w:rsidTr="00BB68D4">
        <w:trPr>
          <w:cantSplit/>
          <w:trHeight w:val="425"/>
          <w:jc w:val="center"/>
        </w:trPr>
        <w:tc>
          <w:tcPr>
            <w:tcW w:w="1134" w:type="dxa"/>
            <w:vAlign w:val="center"/>
          </w:tcPr>
          <w:p w:rsidR="00BB68D4" w:rsidRPr="00F71E30" w:rsidRDefault="00BB68D4" w:rsidP="0048130B">
            <w:pPr>
              <w:autoSpaceDE w:val="0"/>
              <w:autoSpaceDN w:val="0"/>
              <w:jc w:val="center"/>
            </w:pPr>
          </w:p>
        </w:tc>
        <w:tc>
          <w:tcPr>
            <w:tcW w:w="4536" w:type="dxa"/>
            <w:vAlign w:val="center"/>
          </w:tcPr>
          <w:p w:rsidR="00BB68D4" w:rsidRDefault="00BB68D4" w:rsidP="00591AE0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BB68D4" w:rsidRDefault="00BB68D4" w:rsidP="0048130B">
            <w:pPr>
              <w:autoSpaceDE w:val="0"/>
              <w:autoSpaceDN w:val="0"/>
              <w:jc w:val="center"/>
            </w:pPr>
          </w:p>
        </w:tc>
      </w:tr>
      <w:tr w:rsidR="00BB68D4" w:rsidTr="00BB68D4">
        <w:trPr>
          <w:cantSplit/>
          <w:trHeight w:val="425"/>
          <w:jc w:val="center"/>
        </w:trPr>
        <w:tc>
          <w:tcPr>
            <w:tcW w:w="1134" w:type="dxa"/>
            <w:vAlign w:val="center"/>
          </w:tcPr>
          <w:p w:rsidR="00BB68D4" w:rsidRDefault="00BB68D4" w:rsidP="0048130B">
            <w:pPr>
              <w:autoSpaceDE w:val="0"/>
              <w:autoSpaceDN w:val="0"/>
              <w:jc w:val="center"/>
            </w:pPr>
          </w:p>
        </w:tc>
        <w:tc>
          <w:tcPr>
            <w:tcW w:w="4536" w:type="dxa"/>
            <w:vAlign w:val="center"/>
          </w:tcPr>
          <w:p w:rsidR="00BB68D4" w:rsidRDefault="00BB68D4" w:rsidP="0048130B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BB68D4" w:rsidRDefault="00BB68D4" w:rsidP="0048130B">
            <w:pPr>
              <w:autoSpaceDE w:val="0"/>
              <w:autoSpaceDN w:val="0"/>
              <w:jc w:val="center"/>
            </w:pPr>
          </w:p>
        </w:tc>
      </w:tr>
      <w:tr w:rsidR="00BB68D4" w:rsidTr="00BB68D4">
        <w:trPr>
          <w:cantSplit/>
          <w:trHeight w:val="425"/>
          <w:jc w:val="center"/>
        </w:trPr>
        <w:tc>
          <w:tcPr>
            <w:tcW w:w="1134" w:type="dxa"/>
            <w:vAlign w:val="center"/>
          </w:tcPr>
          <w:p w:rsidR="00BB68D4" w:rsidRDefault="00BB68D4" w:rsidP="0048130B">
            <w:pPr>
              <w:autoSpaceDE w:val="0"/>
              <w:autoSpaceDN w:val="0"/>
              <w:jc w:val="center"/>
            </w:pPr>
          </w:p>
        </w:tc>
        <w:tc>
          <w:tcPr>
            <w:tcW w:w="4536" w:type="dxa"/>
            <w:vAlign w:val="center"/>
          </w:tcPr>
          <w:p w:rsidR="00BB68D4" w:rsidRDefault="00BB68D4" w:rsidP="0048130B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BB68D4" w:rsidRDefault="00BB68D4" w:rsidP="0048130B">
            <w:pPr>
              <w:autoSpaceDE w:val="0"/>
              <w:autoSpaceDN w:val="0"/>
              <w:jc w:val="center"/>
            </w:pPr>
          </w:p>
        </w:tc>
      </w:tr>
      <w:tr w:rsidR="00BB68D4" w:rsidTr="00BB68D4">
        <w:trPr>
          <w:cantSplit/>
          <w:trHeight w:val="425"/>
          <w:jc w:val="center"/>
        </w:trPr>
        <w:tc>
          <w:tcPr>
            <w:tcW w:w="1134" w:type="dxa"/>
            <w:vAlign w:val="center"/>
          </w:tcPr>
          <w:p w:rsidR="00BB68D4" w:rsidRDefault="00BB68D4" w:rsidP="0048130B">
            <w:pPr>
              <w:autoSpaceDE w:val="0"/>
              <w:autoSpaceDN w:val="0"/>
              <w:jc w:val="center"/>
            </w:pPr>
          </w:p>
        </w:tc>
        <w:tc>
          <w:tcPr>
            <w:tcW w:w="4536" w:type="dxa"/>
            <w:vAlign w:val="center"/>
          </w:tcPr>
          <w:p w:rsidR="00BB68D4" w:rsidRDefault="00BB68D4" w:rsidP="0048130B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BB68D4" w:rsidRDefault="00BB68D4" w:rsidP="0048130B">
            <w:pPr>
              <w:autoSpaceDE w:val="0"/>
              <w:autoSpaceDN w:val="0"/>
              <w:jc w:val="center"/>
            </w:pPr>
          </w:p>
        </w:tc>
      </w:tr>
      <w:tr w:rsidR="00BB68D4" w:rsidTr="00BB68D4">
        <w:trPr>
          <w:cantSplit/>
          <w:trHeight w:val="425"/>
          <w:jc w:val="center"/>
        </w:trPr>
        <w:tc>
          <w:tcPr>
            <w:tcW w:w="1134" w:type="dxa"/>
            <w:vAlign w:val="center"/>
          </w:tcPr>
          <w:p w:rsidR="00BB68D4" w:rsidRDefault="00BB68D4" w:rsidP="0048130B">
            <w:pPr>
              <w:autoSpaceDE w:val="0"/>
              <w:autoSpaceDN w:val="0"/>
              <w:jc w:val="center"/>
            </w:pPr>
          </w:p>
        </w:tc>
        <w:tc>
          <w:tcPr>
            <w:tcW w:w="4536" w:type="dxa"/>
            <w:vAlign w:val="center"/>
          </w:tcPr>
          <w:p w:rsidR="00BB68D4" w:rsidRDefault="00BB68D4" w:rsidP="0048130B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BB68D4" w:rsidRDefault="00BB68D4" w:rsidP="0048130B">
            <w:pPr>
              <w:autoSpaceDE w:val="0"/>
              <w:autoSpaceDN w:val="0"/>
              <w:jc w:val="center"/>
            </w:pPr>
          </w:p>
        </w:tc>
      </w:tr>
      <w:tr w:rsidR="00BB68D4" w:rsidTr="00BB68D4">
        <w:trPr>
          <w:cantSplit/>
          <w:trHeight w:val="425"/>
          <w:jc w:val="center"/>
        </w:trPr>
        <w:tc>
          <w:tcPr>
            <w:tcW w:w="1134" w:type="dxa"/>
            <w:vAlign w:val="center"/>
          </w:tcPr>
          <w:p w:rsidR="00BB68D4" w:rsidRDefault="00BB68D4" w:rsidP="0048130B">
            <w:pPr>
              <w:autoSpaceDE w:val="0"/>
              <w:autoSpaceDN w:val="0"/>
              <w:jc w:val="center"/>
            </w:pPr>
          </w:p>
        </w:tc>
        <w:tc>
          <w:tcPr>
            <w:tcW w:w="4536" w:type="dxa"/>
            <w:vAlign w:val="center"/>
          </w:tcPr>
          <w:p w:rsidR="00BB68D4" w:rsidRDefault="00BB68D4" w:rsidP="0048130B">
            <w:pPr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BB68D4" w:rsidRDefault="00BB68D4" w:rsidP="0048130B">
            <w:pPr>
              <w:autoSpaceDE w:val="0"/>
              <w:autoSpaceDN w:val="0"/>
              <w:jc w:val="center"/>
            </w:pPr>
          </w:p>
        </w:tc>
      </w:tr>
    </w:tbl>
    <w:p w:rsidR="00BB68D4" w:rsidRDefault="00BB68D4" w:rsidP="00BB68D4">
      <w:pPr>
        <w:pStyle w:val="ab"/>
      </w:pPr>
    </w:p>
    <w:p w:rsidR="004E6FC1" w:rsidRDefault="00FA38E9" w:rsidP="004E6FC1">
      <w:pPr>
        <w:pStyle w:val="ab"/>
        <w:numPr>
          <w:ilvl w:val="0"/>
          <w:numId w:val="26"/>
        </w:numPr>
      </w:pPr>
      <w:r>
        <w:rPr>
          <w:rFonts w:hint="eastAsia"/>
        </w:rPr>
        <w:t>借受期間</w:t>
      </w:r>
    </w:p>
    <w:p w:rsidR="00591AE0" w:rsidRDefault="00591AE0" w:rsidP="00591AE0">
      <w:pPr>
        <w:pStyle w:val="ab"/>
        <w:ind w:left="480"/>
      </w:pPr>
    </w:p>
    <w:p w:rsidR="00A013A0" w:rsidRPr="00656D8A" w:rsidRDefault="00D32AFB" w:rsidP="00D32AFB">
      <w:pPr>
        <w:pStyle w:val="ab"/>
        <w:jc w:val="center"/>
        <w:rPr>
          <w:spacing w:val="0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A013A0" w:rsidRPr="00656D8A">
        <w:rPr>
          <w:rFonts w:hint="eastAsia"/>
        </w:rPr>
        <w:t xml:space="preserve">　　年　　月　　日</w:t>
      </w:r>
      <w:r w:rsidR="00FE003C">
        <w:rPr>
          <w:rFonts w:hint="eastAsia"/>
        </w:rPr>
        <w:t xml:space="preserve">　</w:t>
      </w:r>
      <w:r w:rsidR="004E6FC1">
        <w:rPr>
          <w:rFonts w:hint="eastAsia"/>
        </w:rPr>
        <w:t xml:space="preserve">　</w:t>
      </w:r>
      <w:r w:rsidR="00A013A0" w:rsidRPr="00656D8A">
        <w:rPr>
          <w:rFonts w:hint="eastAsia"/>
        </w:rPr>
        <w:t>～</w:t>
      </w:r>
      <w:r>
        <w:rPr>
          <w:rFonts w:hint="eastAsia"/>
        </w:rPr>
        <w:t xml:space="preserve">　</w:t>
      </w:r>
      <w:r w:rsidR="00FE003C">
        <w:rPr>
          <w:rFonts w:hint="eastAsia"/>
        </w:rPr>
        <w:t xml:space="preserve">　</w:t>
      </w:r>
      <w:r>
        <w:rPr>
          <w:rFonts w:hint="eastAsia"/>
        </w:rPr>
        <w:t>令和</w:t>
      </w:r>
      <w:r w:rsidR="004E6FC1">
        <w:rPr>
          <w:rFonts w:hint="eastAsia"/>
        </w:rPr>
        <w:t xml:space="preserve">　</w:t>
      </w:r>
      <w:r w:rsidR="00A013A0" w:rsidRPr="00656D8A"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 w:rsidR="00A013A0" w:rsidRPr="00656D8A">
        <w:rPr>
          <w:rFonts w:hint="eastAsia"/>
        </w:rPr>
        <w:t xml:space="preserve">　　月　　日</w:t>
      </w:r>
    </w:p>
    <w:p w:rsidR="00A013A0" w:rsidRDefault="00A013A0">
      <w:pPr>
        <w:pStyle w:val="ab"/>
        <w:rPr>
          <w:spacing w:val="0"/>
        </w:rPr>
      </w:pPr>
    </w:p>
    <w:p w:rsidR="00D815F3" w:rsidRDefault="00D815F3" w:rsidP="00D815F3">
      <w:pPr>
        <w:pStyle w:val="ab"/>
        <w:numPr>
          <w:ilvl w:val="0"/>
          <w:numId w:val="26"/>
        </w:numPr>
      </w:pPr>
      <w:r>
        <w:rPr>
          <w:rFonts w:hint="eastAsia"/>
        </w:rPr>
        <w:t>返納の予定期日及び場所</w:t>
      </w:r>
    </w:p>
    <w:p w:rsidR="00FA38E9" w:rsidRPr="00D815F3" w:rsidRDefault="00D32AFB" w:rsidP="00D32AFB">
      <w:pPr>
        <w:pStyle w:val="ab"/>
        <w:ind w:left="840" w:firstLineChars="50" w:firstLine="113"/>
        <w:rPr>
          <w:spacing w:val="0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Pr="00656D8A">
        <w:rPr>
          <w:rFonts w:hint="eastAsia"/>
        </w:rPr>
        <w:t xml:space="preserve">　</w:t>
      </w:r>
      <w:r w:rsidR="00D815F3">
        <w:rPr>
          <w:rFonts w:hint="eastAsia"/>
        </w:rPr>
        <w:t xml:space="preserve">　</w:t>
      </w:r>
      <w:bookmarkStart w:id="0" w:name="_GoBack"/>
      <w:bookmarkEnd w:id="0"/>
      <w:r w:rsidR="00D815F3" w:rsidRPr="00656D8A">
        <w:rPr>
          <w:rFonts w:hint="eastAsia"/>
        </w:rPr>
        <w:t>年　　月　　日</w:t>
      </w:r>
      <w:r w:rsidR="00D815F3">
        <w:rPr>
          <w:rFonts w:hint="eastAsia"/>
        </w:rPr>
        <w:t xml:space="preserve"> </w:t>
      </w:r>
    </w:p>
    <w:p w:rsidR="00A013A0" w:rsidRPr="00D815F3" w:rsidRDefault="00D815F3" w:rsidP="00D815F3">
      <w:pPr>
        <w:autoSpaceDE w:val="0"/>
        <w:autoSpaceDN w:val="0"/>
        <w:spacing w:line="440" w:lineRule="exact"/>
      </w:pPr>
      <w:r>
        <w:tab/>
      </w:r>
      <w:r>
        <w:tab/>
      </w:r>
      <w:r w:rsidRPr="009204D0">
        <w:rPr>
          <w:rFonts w:hint="eastAsia"/>
        </w:rPr>
        <w:t>UE-Net</w:t>
      </w:r>
      <w:r w:rsidRPr="009204D0">
        <w:rPr>
          <w:rFonts w:hint="eastAsia"/>
        </w:rPr>
        <w:t>事務局</w:t>
      </w:r>
      <w:r>
        <w:rPr>
          <w:rFonts w:hint="eastAsia"/>
        </w:rPr>
        <w:t xml:space="preserve">　（広島大学　アクセシビリティセンター内）　</w:t>
      </w:r>
    </w:p>
    <w:sectPr w:rsidR="00A013A0" w:rsidRPr="00D815F3" w:rsidSect="00A479D8">
      <w:headerReference w:type="default" r:id="rId8"/>
      <w:foot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5D" w:rsidRDefault="00CC435D">
      <w:r>
        <w:separator/>
      </w:r>
    </w:p>
  </w:endnote>
  <w:endnote w:type="continuationSeparator" w:id="0">
    <w:p w:rsidR="00CC435D" w:rsidRDefault="00CC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EC" w:rsidRDefault="00E215E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5D" w:rsidRDefault="00CC435D">
      <w:r>
        <w:separator/>
      </w:r>
    </w:p>
  </w:footnote>
  <w:footnote w:type="continuationSeparator" w:id="0">
    <w:p w:rsidR="00CC435D" w:rsidRDefault="00CC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C5" w:rsidRDefault="000E3AC5" w:rsidP="000E3AC5">
    <w:pPr>
      <w:pStyle w:val="a6"/>
      <w:jc w:val="right"/>
    </w:pPr>
    <w:r>
      <w:rPr>
        <w:rFonts w:hint="eastAsia"/>
      </w:rPr>
      <w:t>様式</w:t>
    </w:r>
    <w:r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26F2"/>
    <w:multiLevelType w:val="hybridMultilevel"/>
    <w:tmpl w:val="C8ACFD52"/>
    <w:lvl w:ilvl="0" w:tplc="7346E1BE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F679B"/>
    <w:multiLevelType w:val="hybridMultilevel"/>
    <w:tmpl w:val="4DC8562A"/>
    <w:lvl w:ilvl="0" w:tplc="81E4AD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7E414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98CE6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1EE82C40">
      <w:start w:val="1"/>
      <w:numFmt w:val="decimalFullWidth"/>
      <w:lvlText w:val="（%4）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AC7C25"/>
    <w:multiLevelType w:val="hybridMultilevel"/>
    <w:tmpl w:val="C600747A"/>
    <w:lvl w:ilvl="0" w:tplc="B9FA2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AE60B9"/>
    <w:multiLevelType w:val="hybridMultilevel"/>
    <w:tmpl w:val="E2BE2726"/>
    <w:lvl w:ilvl="0" w:tplc="C91E07A6">
      <w:start w:val="17"/>
      <w:numFmt w:val="bullet"/>
      <w:lvlText w:val="※"/>
      <w:lvlJc w:val="left"/>
      <w:pPr>
        <w:tabs>
          <w:tab w:val="num" w:pos="1048"/>
        </w:tabs>
        <w:ind w:left="10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8"/>
        </w:tabs>
        <w:ind w:left="4468" w:hanging="420"/>
      </w:pPr>
      <w:rPr>
        <w:rFonts w:ascii="Wingdings" w:hAnsi="Wingdings" w:hint="default"/>
      </w:rPr>
    </w:lvl>
  </w:abstractNum>
  <w:abstractNum w:abstractNumId="4" w15:restartNumberingAfterBreak="0">
    <w:nsid w:val="177103B3"/>
    <w:multiLevelType w:val="hybridMultilevel"/>
    <w:tmpl w:val="B142E0D6"/>
    <w:lvl w:ilvl="0" w:tplc="9D44D5F4">
      <w:start w:val="1"/>
      <w:numFmt w:val="decimalEnclosedCircle"/>
      <w:lvlText w:val="%1"/>
      <w:lvlJc w:val="left"/>
      <w:pPr>
        <w:tabs>
          <w:tab w:val="num" w:pos="909"/>
        </w:tabs>
        <w:ind w:left="90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9"/>
        </w:tabs>
        <w:ind w:left="13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5" w15:restartNumberingAfterBreak="0">
    <w:nsid w:val="19E47DC2"/>
    <w:multiLevelType w:val="hybridMultilevel"/>
    <w:tmpl w:val="B364A05A"/>
    <w:lvl w:ilvl="0" w:tplc="1528015E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AF3E55AE">
      <w:start w:val="1"/>
      <w:numFmt w:val="decimalFullWidth"/>
      <w:lvlText w:val="%2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2" w:tplc="2C1EF188">
      <w:start w:val="1"/>
      <w:numFmt w:val="decimalFullWidth"/>
      <w:lvlText w:val="（%3）"/>
      <w:lvlJc w:val="left"/>
      <w:pPr>
        <w:tabs>
          <w:tab w:val="num" w:pos="1620"/>
        </w:tabs>
        <w:ind w:left="1620" w:hanging="36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6" w15:restartNumberingAfterBreak="0">
    <w:nsid w:val="272574F5"/>
    <w:multiLevelType w:val="hybridMultilevel"/>
    <w:tmpl w:val="A414235C"/>
    <w:lvl w:ilvl="0" w:tplc="0BEA6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01C92C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1ACC622C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D5B64A3E">
      <w:start w:val="1"/>
      <w:numFmt w:val="decimalFullWidth"/>
      <w:lvlText w:val="%4．"/>
      <w:lvlJc w:val="left"/>
      <w:pPr>
        <w:tabs>
          <w:tab w:val="num" w:pos="1620"/>
        </w:tabs>
        <w:ind w:left="1620" w:hanging="360"/>
      </w:pPr>
      <w:rPr>
        <w:rFonts w:ascii="ＭＳ Ｐ明朝" w:hAnsi="ＭＳ Ｐ明朝" w:hint="eastAsia"/>
        <w:sz w:val="20"/>
      </w:rPr>
    </w:lvl>
    <w:lvl w:ilvl="4" w:tplc="5E8A275A">
      <w:start w:val="1"/>
      <w:numFmt w:val="decimalFullWidth"/>
      <w:lvlText w:val="%5．"/>
      <w:lvlJc w:val="left"/>
      <w:pPr>
        <w:tabs>
          <w:tab w:val="num" w:pos="2040"/>
        </w:tabs>
        <w:ind w:left="2040" w:hanging="360"/>
      </w:pPr>
      <w:rPr>
        <w:rFonts w:ascii="ＭＳ Ｐ明朝" w:hAnsi="ＭＳ Ｐ明朝" w:hint="eastAsia"/>
        <w:sz w:val="20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EA1087"/>
    <w:multiLevelType w:val="hybridMultilevel"/>
    <w:tmpl w:val="D0025EAC"/>
    <w:lvl w:ilvl="0" w:tplc="AC8E614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F050290"/>
    <w:multiLevelType w:val="hybridMultilevel"/>
    <w:tmpl w:val="2E0E40DA"/>
    <w:lvl w:ilvl="0" w:tplc="6D5CF9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016F4AE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EA4B3C">
      <w:start w:val="1"/>
      <w:numFmt w:val="decimalFullWidth"/>
      <w:lvlText w:val="%3）"/>
      <w:lvlJc w:val="left"/>
      <w:pPr>
        <w:tabs>
          <w:tab w:val="num" w:pos="1245"/>
        </w:tabs>
        <w:ind w:left="1245" w:hanging="405"/>
      </w:pPr>
      <w:rPr>
        <w:rFonts w:hint="eastAsia"/>
      </w:rPr>
    </w:lvl>
    <w:lvl w:ilvl="3" w:tplc="4560E382">
      <w:start w:val="1"/>
      <w:numFmt w:val="bullet"/>
      <w:lvlText w:val="※"/>
      <w:lvlJc w:val="left"/>
      <w:pPr>
        <w:tabs>
          <w:tab w:val="num" w:pos="1635"/>
        </w:tabs>
        <w:ind w:left="1635" w:hanging="375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E6629"/>
    <w:multiLevelType w:val="hybridMultilevel"/>
    <w:tmpl w:val="B65EB998"/>
    <w:lvl w:ilvl="0" w:tplc="4F6E91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F5489B6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79AEC4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D81EC5"/>
    <w:multiLevelType w:val="hybridMultilevel"/>
    <w:tmpl w:val="14C8BB20"/>
    <w:lvl w:ilvl="0" w:tplc="3D10D97C">
      <w:numFmt w:val="bullet"/>
      <w:lvlText w:val="○"/>
      <w:lvlJc w:val="left"/>
      <w:pPr>
        <w:tabs>
          <w:tab w:val="num" w:pos="909"/>
        </w:tabs>
        <w:ind w:left="90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9"/>
        </w:tabs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9"/>
        </w:tabs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9"/>
        </w:tabs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9"/>
        </w:tabs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9"/>
        </w:tabs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9"/>
        </w:tabs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9"/>
        </w:tabs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9"/>
        </w:tabs>
        <w:ind w:left="4329" w:hanging="420"/>
      </w:pPr>
      <w:rPr>
        <w:rFonts w:ascii="Wingdings" w:hAnsi="Wingdings" w:hint="default"/>
      </w:rPr>
    </w:lvl>
  </w:abstractNum>
  <w:abstractNum w:abstractNumId="11" w15:restartNumberingAfterBreak="0">
    <w:nsid w:val="456E42FD"/>
    <w:multiLevelType w:val="hybridMultilevel"/>
    <w:tmpl w:val="A6D0F9D8"/>
    <w:lvl w:ilvl="0" w:tplc="20E8CE5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C6BC74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5A4827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7EADE0">
      <w:start w:val="1"/>
      <w:numFmt w:val="lowerRoman"/>
      <w:lvlText w:val="%5)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CB121D"/>
    <w:multiLevelType w:val="hybridMultilevel"/>
    <w:tmpl w:val="ECCA813A"/>
    <w:lvl w:ilvl="0" w:tplc="D3A036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690AAC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75C578A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FD23CF"/>
    <w:multiLevelType w:val="hybridMultilevel"/>
    <w:tmpl w:val="12D4B144"/>
    <w:lvl w:ilvl="0" w:tplc="D820CF5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3967ADE"/>
    <w:multiLevelType w:val="hybridMultilevel"/>
    <w:tmpl w:val="6CD24C20"/>
    <w:lvl w:ilvl="0" w:tplc="FDE27024">
      <w:start w:val="3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53CE57EB"/>
    <w:multiLevelType w:val="hybridMultilevel"/>
    <w:tmpl w:val="12D4B144"/>
    <w:lvl w:ilvl="0" w:tplc="D820CF5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69016C6"/>
    <w:multiLevelType w:val="hybridMultilevel"/>
    <w:tmpl w:val="DF1CE444"/>
    <w:lvl w:ilvl="0" w:tplc="B700F38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BCA1C41"/>
    <w:multiLevelType w:val="hybridMultilevel"/>
    <w:tmpl w:val="D4DED59C"/>
    <w:lvl w:ilvl="0" w:tplc="CCAA2E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126450"/>
    <w:multiLevelType w:val="hybridMultilevel"/>
    <w:tmpl w:val="B75A829C"/>
    <w:lvl w:ilvl="0" w:tplc="2996EC32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A9085A"/>
    <w:multiLevelType w:val="hybridMultilevel"/>
    <w:tmpl w:val="F07087C2"/>
    <w:lvl w:ilvl="0" w:tplc="23222FAA">
      <w:start w:val="12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DB48BF"/>
    <w:multiLevelType w:val="hybridMultilevel"/>
    <w:tmpl w:val="C9507D84"/>
    <w:lvl w:ilvl="0" w:tplc="E1CA9FC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1EA1387"/>
    <w:multiLevelType w:val="hybridMultilevel"/>
    <w:tmpl w:val="ADEE1814"/>
    <w:lvl w:ilvl="0" w:tplc="1EE24A96">
      <w:start w:val="1"/>
      <w:numFmt w:val="decimalFullWidth"/>
      <w:lvlText w:val="（%1）"/>
      <w:lvlJc w:val="left"/>
      <w:pPr>
        <w:tabs>
          <w:tab w:val="num" w:pos="909"/>
        </w:tabs>
        <w:ind w:left="9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9"/>
        </w:tabs>
        <w:ind w:left="13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22" w15:restartNumberingAfterBreak="0">
    <w:nsid w:val="684D17B4"/>
    <w:multiLevelType w:val="multilevel"/>
    <w:tmpl w:val="DF8CBD9A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3" w15:restartNumberingAfterBreak="0">
    <w:nsid w:val="69CB6174"/>
    <w:multiLevelType w:val="hybridMultilevel"/>
    <w:tmpl w:val="2EEEC87A"/>
    <w:lvl w:ilvl="0" w:tplc="20E8CE5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E682F3E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D40C84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9F0E336">
      <w:start w:val="1"/>
      <w:numFmt w:val="lowerRoman"/>
      <w:lvlText w:val="%4)"/>
      <w:lvlJc w:val="left"/>
      <w:pPr>
        <w:tabs>
          <w:tab w:val="num" w:pos="1474"/>
        </w:tabs>
        <w:ind w:left="1980" w:hanging="720"/>
      </w:pPr>
      <w:rPr>
        <w:rFonts w:hint="eastAsia"/>
      </w:rPr>
    </w:lvl>
    <w:lvl w:ilvl="4" w:tplc="57C20E5A">
      <w:start w:val="1"/>
      <w:numFmt w:val="lowerRoman"/>
      <w:lvlText w:val="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BF7242"/>
    <w:multiLevelType w:val="hybridMultilevel"/>
    <w:tmpl w:val="A3D24CDE"/>
    <w:lvl w:ilvl="0" w:tplc="29F4C280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4E0EF68E">
      <w:start w:val="1"/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Times New Roman" w:eastAsia="ＭＳ Ｐ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25" w15:restartNumberingAfterBreak="0">
    <w:nsid w:val="7E623D31"/>
    <w:multiLevelType w:val="hybridMultilevel"/>
    <w:tmpl w:val="34946664"/>
    <w:lvl w:ilvl="0" w:tplc="AF4476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21"/>
  </w:num>
  <w:num w:numId="9">
    <w:abstractNumId w:val="4"/>
  </w:num>
  <w:num w:numId="10">
    <w:abstractNumId w:val="23"/>
  </w:num>
  <w:num w:numId="11">
    <w:abstractNumId w:val="11"/>
  </w:num>
  <w:num w:numId="12">
    <w:abstractNumId w:val="2"/>
  </w:num>
  <w:num w:numId="13">
    <w:abstractNumId w:val="24"/>
  </w:num>
  <w:num w:numId="14">
    <w:abstractNumId w:val="13"/>
  </w:num>
  <w:num w:numId="15">
    <w:abstractNumId w:val="9"/>
  </w:num>
  <w:num w:numId="16">
    <w:abstractNumId w:val="19"/>
  </w:num>
  <w:num w:numId="17">
    <w:abstractNumId w:val="14"/>
  </w:num>
  <w:num w:numId="18">
    <w:abstractNumId w:val="10"/>
  </w:num>
  <w:num w:numId="19">
    <w:abstractNumId w:val="7"/>
  </w:num>
  <w:num w:numId="20">
    <w:abstractNumId w:val="16"/>
  </w:num>
  <w:num w:numId="21">
    <w:abstractNumId w:val="3"/>
  </w:num>
  <w:num w:numId="22">
    <w:abstractNumId w:val="20"/>
  </w:num>
  <w:num w:numId="23">
    <w:abstractNumId w:val="25"/>
  </w:num>
  <w:num w:numId="24">
    <w:abstractNumId w:val="18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 fillcolor="#cff">
      <v:fill color="#cf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0E"/>
    <w:rsid w:val="0000083E"/>
    <w:rsid w:val="0000090D"/>
    <w:rsid w:val="00007402"/>
    <w:rsid w:val="000133C6"/>
    <w:rsid w:val="000136C8"/>
    <w:rsid w:val="000164DA"/>
    <w:rsid w:val="000207D8"/>
    <w:rsid w:val="00022B65"/>
    <w:rsid w:val="00022D64"/>
    <w:rsid w:val="00025041"/>
    <w:rsid w:val="00030D42"/>
    <w:rsid w:val="00031229"/>
    <w:rsid w:val="00032E27"/>
    <w:rsid w:val="000331B3"/>
    <w:rsid w:val="00035530"/>
    <w:rsid w:val="00037DB4"/>
    <w:rsid w:val="0004525D"/>
    <w:rsid w:val="00045BAD"/>
    <w:rsid w:val="00056F8A"/>
    <w:rsid w:val="00057BBC"/>
    <w:rsid w:val="00061732"/>
    <w:rsid w:val="000642DB"/>
    <w:rsid w:val="00065CCB"/>
    <w:rsid w:val="00066E5C"/>
    <w:rsid w:val="00066ECF"/>
    <w:rsid w:val="0006732A"/>
    <w:rsid w:val="000703C6"/>
    <w:rsid w:val="00071D0A"/>
    <w:rsid w:val="00075A2C"/>
    <w:rsid w:val="00080902"/>
    <w:rsid w:val="00081BF9"/>
    <w:rsid w:val="0008453D"/>
    <w:rsid w:val="000847AD"/>
    <w:rsid w:val="00086385"/>
    <w:rsid w:val="00091C35"/>
    <w:rsid w:val="00091FB8"/>
    <w:rsid w:val="00094399"/>
    <w:rsid w:val="00094B21"/>
    <w:rsid w:val="000A11A4"/>
    <w:rsid w:val="000A19A6"/>
    <w:rsid w:val="000A30B9"/>
    <w:rsid w:val="000A37F4"/>
    <w:rsid w:val="000A53DE"/>
    <w:rsid w:val="000A5AB3"/>
    <w:rsid w:val="000A7E2B"/>
    <w:rsid w:val="000B00D8"/>
    <w:rsid w:val="000B2599"/>
    <w:rsid w:val="000B726E"/>
    <w:rsid w:val="000C3BD3"/>
    <w:rsid w:val="000D19DB"/>
    <w:rsid w:val="000D2AF1"/>
    <w:rsid w:val="000D470A"/>
    <w:rsid w:val="000D4C9E"/>
    <w:rsid w:val="000D7842"/>
    <w:rsid w:val="000E2A35"/>
    <w:rsid w:val="000E39DD"/>
    <w:rsid w:val="000E3AC5"/>
    <w:rsid w:val="000E7C53"/>
    <w:rsid w:val="000F16E8"/>
    <w:rsid w:val="000F56B0"/>
    <w:rsid w:val="000F56E1"/>
    <w:rsid w:val="000F5822"/>
    <w:rsid w:val="000F6DEC"/>
    <w:rsid w:val="00101AAF"/>
    <w:rsid w:val="00103CE7"/>
    <w:rsid w:val="0010659A"/>
    <w:rsid w:val="00106948"/>
    <w:rsid w:val="00120358"/>
    <w:rsid w:val="001257C5"/>
    <w:rsid w:val="00130B96"/>
    <w:rsid w:val="00132627"/>
    <w:rsid w:val="001350C5"/>
    <w:rsid w:val="00135F34"/>
    <w:rsid w:val="00136155"/>
    <w:rsid w:val="001366DC"/>
    <w:rsid w:val="001452F5"/>
    <w:rsid w:val="00146C68"/>
    <w:rsid w:val="0015052B"/>
    <w:rsid w:val="00154E57"/>
    <w:rsid w:val="0016347A"/>
    <w:rsid w:val="00165FCB"/>
    <w:rsid w:val="001707B2"/>
    <w:rsid w:val="001716D2"/>
    <w:rsid w:val="00174432"/>
    <w:rsid w:val="001750B0"/>
    <w:rsid w:val="0018442D"/>
    <w:rsid w:val="00191A15"/>
    <w:rsid w:val="0019365B"/>
    <w:rsid w:val="00194E0D"/>
    <w:rsid w:val="0019535A"/>
    <w:rsid w:val="0019792B"/>
    <w:rsid w:val="001B2C29"/>
    <w:rsid w:val="001B5DF0"/>
    <w:rsid w:val="001B724C"/>
    <w:rsid w:val="001C0828"/>
    <w:rsid w:val="001C0CCC"/>
    <w:rsid w:val="001C3652"/>
    <w:rsid w:val="001D0480"/>
    <w:rsid w:val="001D1067"/>
    <w:rsid w:val="001D2E68"/>
    <w:rsid w:val="001D5407"/>
    <w:rsid w:val="001E1E6B"/>
    <w:rsid w:val="001E4A1F"/>
    <w:rsid w:val="001E5D54"/>
    <w:rsid w:val="001E7714"/>
    <w:rsid w:val="001E7E3D"/>
    <w:rsid w:val="001F0145"/>
    <w:rsid w:val="001F197A"/>
    <w:rsid w:val="00200714"/>
    <w:rsid w:val="00203ECB"/>
    <w:rsid w:val="00205390"/>
    <w:rsid w:val="002068DC"/>
    <w:rsid w:val="00211A3F"/>
    <w:rsid w:val="002130CA"/>
    <w:rsid w:val="0021341A"/>
    <w:rsid w:val="00215CEC"/>
    <w:rsid w:val="002175D5"/>
    <w:rsid w:val="00220807"/>
    <w:rsid w:val="002217DB"/>
    <w:rsid w:val="00222ADF"/>
    <w:rsid w:val="00222CBE"/>
    <w:rsid w:val="00226279"/>
    <w:rsid w:val="00227196"/>
    <w:rsid w:val="00231917"/>
    <w:rsid w:val="00233247"/>
    <w:rsid w:val="00235BC3"/>
    <w:rsid w:val="002425F6"/>
    <w:rsid w:val="0025385E"/>
    <w:rsid w:val="0025392B"/>
    <w:rsid w:val="002554B1"/>
    <w:rsid w:val="0025601E"/>
    <w:rsid w:val="00256EE7"/>
    <w:rsid w:val="00267A09"/>
    <w:rsid w:val="00272BCE"/>
    <w:rsid w:val="002750AA"/>
    <w:rsid w:val="00292655"/>
    <w:rsid w:val="00294543"/>
    <w:rsid w:val="002A0F8F"/>
    <w:rsid w:val="002A132F"/>
    <w:rsid w:val="002A1374"/>
    <w:rsid w:val="002A6265"/>
    <w:rsid w:val="002A72CB"/>
    <w:rsid w:val="002B008D"/>
    <w:rsid w:val="002C10A0"/>
    <w:rsid w:val="002C1D74"/>
    <w:rsid w:val="002C2353"/>
    <w:rsid w:val="002C5C90"/>
    <w:rsid w:val="002D0AA9"/>
    <w:rsid w:val="002D17CB"/>
    <w:rsid w:val="002D1D83"/>
    <w:rsid w:val="002D6F17"/>
    <w:rsid w:val="002E03C0"/>
    <w:rsid w:val="002E11E5"/>
    <w:rsid w:val="002E608E"/>
    <w:rsid w:val="002F1138"/>
    <w:rsid w:val="002F1B60"/>
    <w:rsid w:val="002F1C5E"/>
    <w:rsid w:val="002F72F6"/>
    <w:rsid w:val="003015FF"/>
    <w:rsid w:val="00307DE9"/>
    <w:rsid w:val="00313B00"/>
    <w:rsid w:val="00323006"/>
    <w:rsid w:val="00324094"/>
    <w:rsid w:val="003259A6"/>
    <w:rsid w:val="003301F7"/>
    <w:rsid w:val="003364D1"/>
    <w:rsid w:val="00340F46"/>
    <w:rsid w:val="00346F71"/>
    <w:rsid w:val="00351053"/>
    <w:rsid w:val="00351FDB"/>
    <w:rsid w:val="00352AC6"/>
    <w:rsid w:val="0035622B"/>
    <w:rsid w:val="00363852"/>
    <w:rsid w:val="00363DAD"/>
    <w:rsid w:val="0036441F"/>
    <w:rsid w:val="00364615"/>
    <w:rsid w:val="00365D3B"/>
    <w:rsid w:val="00376550"/>
    <w:rsid w:val="0038329D"/>
    <w:rsid w:val="00384520"/>
    <w:rsid w:val="00390D2D"/>
    <w:rsid w:val="003944C3"/>
    <w:rsid w:val="00395B8F"/>
    <w:rsid w:val="00396D00"/>
    <w:rsid w:val="003A12C2"/>
    <w:rsid w:val="003A45BA"/>
    <w:rsid w:val="003A5236"/>
    <w:rsid w:val="003B008F"/>
    <w:rsid w:val="003B250F"/>
    <w:rsid w:val="003C01B8"/>
    <w:rsid w:val="003C3629"/>
    <w:rsid w:val="003C4298"/>
    <w:rsid w:val="003C626E"/>
    <w:rsid w:val="003C63AF"/>
    <w:rsid w:val="003D0EBF"/>
    <w:rsid w:val="003D1B2A"/>
    <w:rsid w:val="003D5E61"/>
    <w:rsid w:val="003E48BC"/>
    <w:rsid w:val="003E5F74"/>
    <w:rsid w:val="003E798A"/>
    <w:rsid w:val="003F3572"/>
    <w:rsid w:val="003F6632"/>
    <w:rsid w:val="00406C7C"/>
    <w:rsid w:val="0040793A"/>
    <w:rsid w:val="00407DF9"/>
    <w:rsid w:val="0041430A"/>
    <w:rsid w:val="00416378"/>
    <w:rsid w:val="004268D2"/>
    <w:rsid w:val="00431B80"/>
    <w:rsid w:val="00433105"/>
    <w:rsid w:val="004335BC"/>
    <w:rsid w:val="00436B30"/>
    <w:rsid w:val="00442584"/>
    <w:rsid w:val="00443921"/>
    <w:rsid w:val="00453D57"/>
    <w:rsid w:val="0045518F"/>
    <w:rsid w:val="00455B32"/>
    <w:rsid w:val="0046001E"/>
    <w:rsid w:val="00460D07"/>
    <w:rsid w:val="004618B7"/>
    <w:rsid w:val="004639CF"/>
    <w:rsid w:val="00465441"/>
    <w:rsid w:val="00466342"/>
    <w:rsid w:val="00470B7B"/>
    <w:rsid w:val="004724AC"/>
    <w:rsid w:val="004741BA"/>
    <w:rsid w:val="00474373"/>
    <w:rsid w:val="00474EAE"/>
    <w:rsid w:val="00480535"/>
    <w:rsid w:val="0048130B"/>
    <w:rsid w:val="0048365C"/>
    <w:rsid w:val="00487F20"/>
    <w:rsid w:val="004A3D50"/>
    <w:rsid w:val="004A3EE1"/>
    <w:rsid w:val="004A5294"/>
    <w:rsid w:val="004A70B9"/>
    <w:rsid w:val="004A7F7C"/>
    <w:rsid w:val="004B1C62"/>
    <w:rsid w:val="004B784F"/>
    <w:rsid w:val="004C2014"/>
    <w:rsid w:val="004C499F"/>
    <w:rsid w:val="004C565E"/>
    <w:rsid w:val="004D25B6"/>
    <w:rsid w:val="004D3958"/>
    <w:rsid w:val="004D4AC7"/>
    <w:rsid w:val="004D6857"/>
    <w:rsid w:val="004E010E"/>
    <w:rsid w:val="004E06F5"/>
    <w:rsid w:val="004E1166"/>
    <w:rsid w:val="004E2E1F"/>
    <w:rsid w:val="004E5DDD"/>
    <w:rsid w:val="004E6FC1"/>
    <w:rsid w:val="004E7785"/>
    <w:rsid w:val="004F5456"/>
    <w:rsid w:val="004F7ABF"/>
    <w:rsid w:val="00506AA1"/>
    <w:rsid w:val="0051242B"/>
    <w:rsid w:val="00513573"/>
    <w:rsid w:val="00521305"/>
    <w:rsid w:val="00523FC3"/>
    <w:rsid w:val="00532CC3"/>
    <w:rsid w:val="005332A8"/>
    <w:rsid w:val="0053610B"/>
    <w:rsid w:val="00542B49"/>
    <w:rsid w:val="00543793"/>
    <w:rsid w:val="005441CA"/>
    <w:rsid w:val="00551956"/>
    <w:rsid w:val="00555251"/>
    <w:rsid w:val="0055719D"/>
    <w:rsid w:val="00560AC9"/>
    <w:rsid w:val="0056375B"/>
    <w:rsid w:val="0057685D"/>
    <w:rsid w:val="00576E30"/>
    <w:rsid w:val="00581FE9"/>
    <w:rsid w:val="00583A0E"/>
    <w:rsid w:val="00584627"/>
    <w:rsid w:val="0058728D"/>
    <w:rsid w:val="00591AE0"/>
    <w:rsid w:val="00594FD4"/>
    <w:rsid w:val="005A4DDE"/>
    <w:rsid w:val="005B045A"/>
    <w:rsid w:val="005B1C7A"/>
    <w:rsid w:val="005B75F6"/>
    <w:rsid w:val="005C06B2"/>
    <w:rsid w:val="005C158A"/>
    <w:rsid w:val="005C1E3E"/>
    <w:rsid w:val="005C3CE3"/>
    <w:rsid w:val="005C488D"/>
    <w:rsid w:val="005C5B9A"/>
    <w:rsid w:val="005D50A8"/>
    <w:rsid w:val="005D72E7"/>
    <w:rsid w:val="005E6D84"/>
    <w:rsid w:val="005F0711"/>
    <w:rsid w:val="005F0F17"/>
    <w:rsid w:val="00603C57"/>
    <w:rsid w:val="00604045"/>
    <w:rsid w:val="00605E10"/>
    <w:rsid w:val="00611CB0"/>
    <w:rsid w:val="00613777"/>
    <w:rsid w:val="00614812"/>
    <w:rsid w:val="00620F7D"/>
    <w:rsid w:val="00623A91"/>
    <w:rsid w:val="006243BF"/>
    <w:rsid w:val="00626672"/>
    <w:rsid w:val="006315F1"/>
    <w:rsid w:val="006349E1"/>
    <w:rsid w:val="00643025"/>
    <w:rsid w:val="006438B8"/>
    <w:rsid w:val="00655301"/>
    <w:rsid w:val="00655728"/>
    <w:rsid w:val="006569F3"/>
    <w:rsid w:val="00656D8A"/>
    <w:rsid w:val="00657F77"/>
    <w:rsid w:val="00663804"/>
    <w:rsid w:val="00664CF9"/>
    <w:rsid w:val="00666F6D"/>
    <w:rsid w:val="0067186F"/>
    <w:rsid w:val="0067345B"/>
    <w:rsid w:val="0067398D"/>
    <w:rsid w:val="00676E40"/>
    <w:rsid w:val="00680DC2"/>
    <w:rsid w:val="00680E14"/>
    <w:rsid w:val="00690222"/>
    <w:rsid w:val="0069168F"/>
    <w:rsid w:val="00692FB6"/>
    <w:rsid w:val="006949FB"/>
    <w:rsid w:val="006A15F1"/>
    <w:rsid w:val="006A53CD"/>
    <w:rsid w:val="006A75A4"/>
    <w:rsid w:val="006B0F66"/>
    <w:rsid w:val="006B14D0"/>
    <w:rsid w:val="006B1E7F"/>
    <w:rsid w:val="006B32F5"/>
    <w:rsid w:val="006B490C"/>
    <w:rsid w:val="006B6655"/>
    <w:rsid w:val="006C02B9"/>
    <w:rsid w:val="006C1A6A"/>
    <w:rsid w:val="006C2FE2"/>
    <w:rsid w:val="006D1B84"/>
    <w:rsid w:val="006D5A9B"/>
    <w:rsid w:val="006D7F90"/>
    <w:rsid w:val="006E1821"/>
    <w:rsid w:val="006E5680"/>
    <w:rsid w:val="006F7ED1"/>
    <w:rsid w:val="00702EA2"/>
    <w:rsid w:val="0070502B"/>
    <w:rsid w:val="00705757"/>
    <w:rsid w:val="00706A2E"/>
    <w:rsid w:val="00715A4C"/>
    <w:rsid w:val="00720A3C"/>
    <w:rsid w:val="00723A9E"/>
    <w:rsid w:val="00723CF5"/>
    <w:rsid w:val="00727592"/>
    <w:rsid w:val="00727FFB"/>
    <w:rsid w:val="007319B6"/>
    <w:rsid w:val="00733B32"/>
    <w:rsid w:val="00733C63"/>
    <w:rsid w:val="007375E1"/>
    <w:rsid w:val="0073766F"/>
    <w:rsid w:val="00743685"/>
    <w:rsid w:val="007557BD"/>
    <w:rsid w:val="00757C4E"/>
    <w:rsid w:val="00760C65"/>
    <w:rsid w:val="00773AA6"/>
    <w:rsid w:val="00784028"/>
    <w:rsid w:val="0078700B"/>
    <w:rsid w:val="00787D67"/>
    <w:rsid w:val="007935B0"/>
    <w:rsid w:val="007948AA"/>
    <w:rsid w:val="0079519B"/>
    <w:rsid w:val="00795385"/>
    <w:rsid w:val="007A0212"/>
    <w:rsid w:val="007A38C0"/>
    <w:rsid w:val="007C0BA1"/>
    <w:rsid w:val="007C0ED6"/>
    <w:rsid w:val="007C1A6F"/>
    <w:rsid w:val="007C2B6E"/>
    <w:rsid w:val="007C3325"/>
    <w:rsid w:val="007C61DC"/>
    <w:rsid w:val="007D3CCF"/>
    <w:rsid w:val="007D4500"/>
    <w:rsid w:val="007E3181"/>
    <w:rsid w:val="007E3AFC"/>
    <w:rsid w:val="007F218D"/>
    <w:rsid w:val="007F586C"/>
    <w:rsid w:val="007F6FBB"/>
    <w:rsid w:val="007F7872"/>
    <w:rsid w:val="0081120A"/>
    <w:rsid w:val="00811586"/>
    <w:rsid w:val="00815FE8"/>
    <w:rsid w:val="0081617F"/>
    <w:rsid w:val="00816F96"/>
    <w:rsid w:val="0082577F"/>
    <w:rsid w:val="00831EBE"/>
    <w:rsid w:val="00843FE3"/>
    <w:rsid w:val="008442AF"/>
    <w:rsid w:val="00844664"/>
    <w:rsid w:val="00844888"/>
    <w:rsid w:val="008500D4"/>
    <w:rsid w:val="00852923"/>
    <w:rsid w:val="00864769"/>
    <w:rsid w:val="0086483C"/>
    <w:rsid w:val="00865B54"/>
    <w:rsid w:val="00866FA7"/>
    <w:rsid w:val="00873E37"/>
    <w:rsid w:val="00874F63"/>
    <w:rsid w:val="008830D1"/>
    <w:rsid w:val="00885DA7"/>
    <w:rsid w:val="00887A3D"/>
    <w:rsid w:val="0089157F"/>
    <w:rsid w:val="008942F3"/>
    <w:rsid w:val="0089714D"/>
    <w:rsid w:val="008971DC"/>
    <w:rsid w:val="008A1F99"/>
    <w:rsid w:val="008A2BB1"/>
    <w:rsid w:val="008A3D99"/>
    <w:rsid w:val="008A40BE"/>
    <w:rsid w:val="008A54AA"/>
    <w:rsid w:val="008B767B"/>
    <w:rsid w:val="008B7AB2"/>
    <w:rsid w:val="008B7DF1"/>
    <w:rsid w:val="008C0155"/>
    <w:rsid w:val="008C3F97"/>
    <w:rsid w:val="008C50DC"/>
    <w:rsid w:val="008C5C5D"/>
    <w:rsid w:val="008D48B4"/>
    <w:rsid w:val="008D7382"/>
    <w:rsid w:val="008E192E"/>
    <w:rsid w:val="008E2A55"/>
    <w:rsid w:val="008E6218"/>
    <w:rsid w:val="008F5B27"/>
    <w:rsid w:val="00900806"/>
    <w:rsid w:val="00901218"/>
    <w:rsid w:val="00901CC5"/>
    <w:rsid w:val="00902C78"/>
    <w:rsid w:val="00903BF3"/>
    <w:rsid w:val="00903C9B"/>
    <w:rsid w:val="00905588"/>
    <w:rsid w:val="00912539"/>
    <w:rsid w:val="00921C95"/>
    <w:rsid w:val="00923A1D"/>
    <w:rsid w:val="00923E70"/>
    <w:rsid w:val="00923E7B"/>
    <w:rsid w:val="00940821"/>
    <w:rsid w:val="00945DF8"/>
    <w:rsid w:val="00945DFB"/>
    <w:rsid w:val="00951466"/>
    <w:rsid w:val="0095152F"/>
    <w:rsid w:val="00953B86"/>
    <w:rsid w:val="00960AD2"/>
    <w:rsid w:val="0096254E"/>
    <w:rsid w:val="00962643"/>
    <w:rsid w:val="00973B33"/>
    <w:rsid w:val="0097453B"/>
    <w:rsid w:val="00977B94"/>
    <w:rsid w:val="0098513F"/>
    <w:rsid w:val="0099192F"/>
    <w:rsid w:val="00992E61"/>
    <w:rsid w:val="00995DF6"/>
    <w:rsid w:val="009979AB"/>
    <w:rsid w:val="009A02D5"/>
    <w:rsid w:val="009A2036"/>
    <w:rsid w:val="009A5A33"/>
    <w:rsid w:val="009B050E"/>
    <w:rsid w:val="009B241B"/>
    <w:rsid w:val="009B46AB"/>
    <w:rsid w:val="009C2692"/>
    <w:rsid w:val="009C5BC3"/>
    <w:rsid w:val="009C735F"/>
    <w:rsid w:val="009D04DF"/>
    <w:rsid w:val="009D189E"/>
    <w:rsid w:val="009D3079"/>
    <w:rsid w:val="009D41CC"/>
    <w:rsid w:val="009D5D9F"/>
    <w:rsid w:val="009D690D"/>
    <w:rsid w:val="009D7CF2"/>
    <w:rsid w:val="009E414A"/>
    <w:rsid w:val="009E7D31"/>
    <w:rsid w:val="009F12C9"/>
    <w:rsid w:val="009F4469"/>
    <w:rsid w:val="009F5563"/>
    <w:rsid w:val="009F609E"/>
    <w:rsid w:val="00A013A0"/>
    <w:rsid w:val="00A02432"/>
    <w:rsid w:val="00A03AF6"/>
    <w:rsid w:val="00A03D80"/>
    <w:rsid w:val="00A10208"/>
    <w:rsid w:val="00A10B20"/>
    <w:rsid w:val="00A115C2"/>
    <w:rsid w:val="00A1212F"/>
    <w:rsid w:val="00A12607"/>
    <w:rsid w:val="00A15BDA"/>
    <w:rsid w:val="00A235C3"/>
    <w:rsid w:val="00A24E1E"/>
    <w:rsid w:val="00A26A4A"/>
    <w:rsid w:val="00A30087"/>
    <w:rsid w:val="00A30EAA"/>
    <w:rsid w:val="00A3326F"/>
    <w:rsid w:val="00A347D5"/>
    <w:rsid w:val="00A361D9"/>
    <w:rsid w:val="00A37378"/>
    <w:rsid w:val="00A40047"/>
    <w:rsid w:val="00A452B9"/>
    <w:rsid w:val="00A46858"/>
    <w:rsid w:val="00A479D8"/>
    <w:rsid w:val="00A47AF9"/>
    <w:rsid w:val="00A47F1B"/>
    <w:rsid w:val="00A524A9"/>
    <w:rsid w:val="00A558D4"/>
    <w:rsid w:val="00A679F4"/>
    <w:rsid w:val="00A67E24"/>
    <w:rsid w:val="00A72804"/>
    <w:rsid w:val="00A73B38"/>
    <w:rsid w:val="00A75E71"/>
    <w:rsid w:val="00A876B1"/>
    <w:rsid w:val="00A947DA"/>
    <w:rsid w:val="00A95B11"/>
    <w:rsid w:val="00A95E4F"/>
    <w:rsid w:val="00AA1BBB"/>
    <w:rsid w:val="00AA27D4"/>
    <w:rsid w:val="00AA396F"/>
    <w:rsid w:val="00AA5A9B"/>
    <w:rsid w:val="00AB0153"/>
    <w:rsid w:val="00AB0EEF"/>
    <w:rsid w:val="00AB5384"/>
    <w:rsid w:val="00AB6F2E"/>
    <w:rsid w:val="00AC45D8"/>
    <w:rsid w:val="00AC52E1"/>
    <w:rsid w:val="00AD2F7E"/>
    <w:rsid w:val="00AD70FC"/>
    <w:rsid w:val="00AD7658"/>
    <w:rsid w:val="00AE4119"/>
    <w:rsid w:val="00AE49DC"/>
    <w:rsid w:val="00AE651B"/>
    <w:rsid w:val="00AE6E1A"/>
    <w:rsid w:val="00AE721E"/>
    <w:rsid w:val="00AE75F4"/>
    <w:rsid w:val="00B06239"/>
    <w:rsid w:val="00B14742"/>
    <w:rsid w:val="00B16933"/>
    <w:rsid w:val="00B20C25"/>
    <w:rsid w:val="00B21A6A"/>
    <w:rsid w:val="00B234F0"/>
    <w:rsid w:val="00B247C2"/>
    <w:rsid w:val="00B24F86"/>
    <w:rsid w:val="00B30BDF"/>
    <w:rsid w:val="00B336C6"/>
    <w:rsid w:val="00B339A2"/>
    <w:rsid w:val="00B37574"/>
    <w:rsid w:val="00B42A7A"/>
    <w:rsid w:val="00B44F35"/>
    <w:rsid w:val="00B464AB"/>
    <w:rsid w:val="00B47A2B"/>
    <w:rsid w:val="00B505AE"/>
    <w:rsid w:val="00B50B0A"/>
    <w:rsid w:val="00B520F4"/>
    <w:rsid w:val="00B5615D"/>
    <w:rsid w:val="00B61DBA"/>
    <w:rsid w:val="00B635FD"/>
    <w:rsid w:val="00B6624D"/>
    <w:rsid w:val="00B66D50"/>
    <w:rsid w:val="00B7085E"/>
    <w:rsid w:val="00B712C9"/>
    <w:rsid w:val="00B7366F"/>
    <w:rsid w:val="00B750B7"/>
    <w:rsid w:val="00B837F0"/>
    <w:rsid w:val="00B913FD"/>
    <w:rsid w:val="00B92918"/>
    <w:rsid w:val="00B93CF7"/>
    <w:rsid w:val="00B968CA"/>
    <w:rsid w:val="00BA088A"/>
    <w:rsid w:val="00BA393F"/>
    <w:rsid w:val="00BA58F7"/>
    <w:rsid w:val="00BA6527"/>
    <w:rsid w:val="00BA79EA"/>
    <w:rsid w:val="00BA79ED"/>
    <w:rsid w:val="00BB3595"/>
    <w:rsid w:val="00BB68D4"/>
    <w:rsid w:val="00BB69C3"/>
    <w:rsid w:val="00BC028A"/>
    <w:rsid w:val="00BC074E"/>
    <w:rsid w:val="00BC6FF6"/>
    <w:rsid w:val="00BD013F"/>
    <w:rsid w:val="00BD281C"/>
    <w:rsid w:val="00BD61B9"/>
    <w:rsid w:val="00BD67D3"/>
    <w:rsid w:val="00BE1281"/>
    <w:rsid w:val="00BE36F0"/>
    <w:rsid w:val="00BE5412"/>
    <w:rsid w:val="00BE7FE4"/>
    <w:rsid w:val="00BF3502"/>
    <w:rsid w:val="00BF38E8"/>
    <w:rsid w:val="00BF6893"/>
    <w:rsid w:val="00C04F25"/>
    <w:rsid w:val="00C07EC7"/>
    <w:rsid w:val="00C1366D"/>
    <w:rsid w:val="00C17C6F"/>
    <w:rsid w:val="00C23FE4"/>
    <w:rsid w:val="00C2514C"/>
    <w:rsid w:val="00C27773"/>
    <w:rsid w:val="00C445D4"/>
    <w:rsid w:val="00C455E9"/>
    <w:rsid w:val="00C46FFF"/>
    <w:rsid w:val="00C50D9C"/>
    <w:rsid w:val="00C515E7"/>
    <w:rsid w:val="00C53314"/>
    <w:rsid w:val="00C53AD2"/>
    <w:rsid w:val="00C55BAE"/>
    <w:rsid w:val="00C57AAD"/>
    <w:rsid w:val="00C63BB0"/>
    <w:rsid w:val="00C653D9"/>
    <w:rsid w:val="00C702E3"/>
    <w:rsid w:val="00C725B6"/>
    <w:rsid w:val="00C75881"/>
    <w:rsid w:val="00C76C74"/>
    <w:rsid w:val="00C77EED"/>
    <w:rsid w:val="00C84605"/>
    <w:rsid w:val="00C86CBA"/>
    <w:rsid w:val="00C92C04"/>
    <w:rsid w:val="00C938C2"/>
    <w:rsid w:val="00C97B08"/>
    <w:rsid w:val="00CB30B9"/>
    <w:rsid w:val="00CC435D"/>
    <w:rsid w:val="00CC569E"/>
    <w:rsid w:val="00CE42F2"/>
    <w:rsid w:val="00CF17CA"/>
    <w:rsid w:val="00CF3D33"/>
    <w:rsid w:val="00CF6B03"/>
    <w:rsid w:val="00CF6E5C"/>
    <w:rsid w:val="00CF6F6E"/>
    <w:rsid w:val="00D130BE"/>
    <w:rsid w:val="00D1540D"/>
    <w:rsid w:val="00D30B95"/>
    <w:rsid w:val="00D32AFB"/>
    <w:rsid w:val="00D339FF"/>
    <w:rsid w:val="00D363E0"/>
    <w:rsid w:val="00D4028C"/>
    <w:rsid w:val="00D52C6C"/>
    <w:rsid w:val="00D533D4"/>
    <w:rsid w:val="00D54038"/>
    <w:rsid w:val="00D6209E"/>
    <w:rsid w:val="00D6323C"/>
    <w:rsid w:val="00D66E46"/>
    <w:rsid w:val="00D72966"/>
    <w:rsid w:val="00D7328F"/>
    <w:rsid w:val="00D814C3"/>
    <w:rsid w:val="00D815F3"/>
    <w:rsid w:val="00D85BE5"/>
    <w:rsid w:val="00D9087E"/>
    <w:rsid w:val="00D90AB4"/>
    <w:rsid w:val="00D92087"/>
    <w:rsid w:val="00D93F74"/>
    <w:rsid w:val="00DA1194"/>
    <w:rsid w:val="00DA17C9"/>
    <w:rsid w:val="00DA1AD2"/>
    <w:rsid w:val="00DA1B10"/>
    <w:rsid w:val="00DB1932"/>
    <w:rsid w:val="00DB39E2"/>
    <w:rsid w:val="00DB6515"/>
    <w:rsid w:val="00DB692A"/>
    <w:rsid w:val="00DC1BD1"/>
    <w:rsid w:val="00DC3100"/>
    <w:rsid w:val="00DC6502"/>
    <w:rsid w:val="00DC7726"/>
    <w:rsid w:val="00DD4659"/>
    <w:rsid w:val="00DE0F9F"/>
    <w:rsid w:val="00DE4892"/>
    <w:rsid w:val="00DE4E63"/>
    <w:rsid w:val="00DE60A2"/>
    <w:rsid w:val="00DF0ECC"/>
    <w:rsid w:val="00DF22DF"/>
    <w:rsid w:val="00DF6C77"/>
    <w:rsid w:val="00E04DDB"/>
    <w:rsid w:val="00E06720"/>
    <w:rsid w:val="00E1007D"/>
    <w:rsid w:val="00E124A6"/>
    <w:rsid w:val="00E171FB"/>
    <w:rsid w:val="00E17A07"/>
    <w:rsid w:val="00E215EC"/>
    <w:rsid w:val="00E23088"/>
    <w:rsid w:val="00E237D9"/>
    <w:rsid w:val="00E248D3"/>
    <w:rsid w:val="00E2759D"/>
    <w:rsid w:val="00E4175E"/>
    <w:rsid w:val="00E5252C"/>
    <w:rsid w:val="00E539C5"/>
    <w:rsid w:val="00E545C0"/>
    <w:rsid w:val="00E5465B"/>
    <w:rsid w:val="00E57D5F"/>
    <w:rsid w:val="00E62560"/>
    <w:rsid w:val="00E63E17"/>
    <w:rsid w:val="00E70047"/>
    <w:rsid w:val="00E73308"/>
    <w:rsid w:val="00E7627C"/>
    <w:rsid w:val="00E77DB2"/>
    <w:rsid w:val="00E8024A"/>
    <w:rsid w:val="00E8484F"/>
    <w:rsid w:val="00E9164B"/>
    <w:rsid w:val="00E91B18"/>
    <w:rsid w:val="00E959EE"/>
    <w:rsid w:val="00EA18FA"/>
    <w:rsid w:val="00EA386D"/>
    <w:rsid w:val="00EA79AA"/>
    <w:rsid w:val="00EB5BBD"/>
    <w:rsid w:val="00EC4D26"/>
    <w:rsid w:val="00EC5644"/>
    <w:rsid w:val="00ED3DEC"/>
    <w:rsid w:val="00ED732D"/>
    <w:rsid w:val="00ED73D2"/>
    <w:rsid w:val="00EE1EC3"/>
    <w:rsid w:val="00EE284A"/>
    <w:rsid w:val="00EE3539"/>
    <w:rsid w:val="00EE60AB"/>
    <w:rsid w:val="00EF1C28"/>
    <w:rsid w:val="00EF1EF0"/>
    <w:rsid w:val="00EF223C"/>
    <w:rsid w:val="00F01914"/>
    <w:rsid w:val="00F022D5"/>
    <w:rsid w:val="00F02579"/>
    <w:rsid w:val="00F03746"/>
    <w:rsid w:val="00F11C01"/>
    <w:rsid w:val="00F24E6B"/>
    <w:rsid w:val="00F274C9"/>
    <w:rsid w:val="00F308D0"/>
    <w:rsid w:val="00F31869"/>
    <w:rsid w:val="00F31F08"/>
    <w:rsid w:val="00F32BF2"/>
    <w:rsid w:val="00F351FE"/>
    <w:rsid w:val="00F35A68"/>
    <w:rsid w:val="00F37E4F"/>
    <w:rsid w:val="00F4022B"/>
    <w:rsid w:val="00F40900"/>
    <w:rsid w:val="00F41BE6"/>
    <w:rsid w:val="00F435E1"/>
    <w:rsid w:val="00F469D4"/>
    <w:rsid w:val="00F5196D"/>
    <w:rsid w:val="00F534C2"/>
    <w:rsid w:val="00F53755"/>
    <w:rsid w:val="00F623C4"/>
    <w:rsid w:val="00F66018"/>
    <w:rsid w:val="00F7496C"/>
    <w:rsid w:val="00F86127"/>
    <w:rsid w:val="00F93D10"/>
    <w:rsid w:val="00F9749A"/>
    <w:rsid w:val="00F97858"/>
    <w:rsid w:val="00FA0046"/>
    <w:rsid w:val="00FA0F32"/>
    <w:rsid w:val="00FA2B88"/>
    <w:rsid w:val="00FA2ED1"/>
    <w:rsid w:val="00FA38E9"/>
    <w:rsid w:val="00FA6CC1"/>
    <w:rsid w:val="00FA7B37"/>
    <w:rsid w:val="00FA7EE3"/>
    <w:rsid w:val="00FB5AF6"/>
    <w:rsid w:val="00FB71C0"/>
    <w:rsid w:val="00FC060B"/>
    <w:rsid w:val="00FD3AA4"/>
    <w:rsid w:val="00FD4883"/>
    <w:rsid w:val="00FE003C"/>
    <w:rsid w:val="00FF30A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cff">
      <v:fill color="#cff"/>
      <v:textbox inset="5.85pt,.7pt,5.85pt,.7pt"/>
    </o:shapedefaults>
    <o:shapelayout v:ext="edit">
      <o:idmap v:ext="edit" data="1"/>
    </o:shapelayout>
  </w:shapeDefaults>
  <w:decimalSymbol w:val="."/>
  <w:listSeparator w:val=","/>
  <w14:docId w14:val="2A5FE75A"/>
  <w15:chartTrackingRefBased/>
  <w15:docId w15:val="{9EF9E5B9-3213-4C8B-A754-6394E02C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F2E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26" w:left="717" w:firstLine="1"/>
    </w:pPr>
  </w:style>
  <w:style w:type="paragraph" w:styleId="30">
    <w:name w:val="Body Text Indent 3"/>
    <w:basedOn w:val="a"/>
    <w:pPr>
      <w:ind w:leftChars="400" w:left="851"/>
    </w:pPr>
    <w:rPr>
      <w:sz w:val="16"/>
      <w:szCs w:val="1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pPr>
      <w:tabs>
        <w:tab w:val="left" w:pos="720"/>
      </w:tabs>
      <w:spacing w:line="240" w:lineRule="atLeast"/>
      <w:ind w:leftChars="163" w:left="359" w:firstLineChars="90" w:firstLine="180"/>
    </w:pPr>
    <w:rPr>
      <w:rFonts w:ascii="ＭＳ Ｐゴシック" w:eastAsia="ＭＳ Ｐゴシック" w:hAnsi="ＭＳ Ｐゴシック"/>
      <w:sz w:val="20"/>
    </w:rPr>
  </w:style>
  <w:style w:type="paragraph" w:styleId="a5">
    <w:name w:val="Body Text"/>
    <w:basedOn w:val="a"/>
    <w:pPr>
      <w:spacing w:line="240" w:lineRule="atLeast"/>
    </w:pPr>
    <w:rPr>
      <w:rFonts w:ascii="ＭＳ Ｐゴシック" w:eastAsia="ＭＳ Ｐゴシック" w:hAnsi="ＭＳ Ｐゴシック"/>
      <w:sz w:val="20"/>
    </w:rPr>
  </w:style>
  <w:style w:type="paragraph" w:styleId="21">
    <w:name w:val="Body Text 2"/>
    <w:basedOn w:val="a"/>
    <w:pPr>
      <w:jc w:val="center"/>
    </w:pPr>
    <w:rPr>
      <w:sz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31">
    <w:name w:val="Body Text 3"/>
    <w:basedOn w:val="a"/>
    <w:pPr>
      <w:spacing w:line="240" w:lineRule="exact"/>
    </w:pPr>
    <w:rPr>
      <w:sz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2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Times New Roman" w:hAnsi="Times New Roman"/>
      <w:spacing w:val="8"/>
      <w:sz w:val="21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明朝" w:hAnsi="ＭＳ Ｐ明朝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32"/>
      <w:szCs w:val="32"/>
    </w:rPr>
  </w:style>
  <w:style w:type="paragraph" w:customStyle="1" w:styleId="xl39">
    <w:name w:val="xl3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c">
    <w:name w:val="Note Heading"/>
    <w:basedOn w:val="a"/>
    <w:next w:val="a"/>
    <w:pPr>
      <w:jc w:val="center"/>
    </w:pPr>
    <w:rPr>
      <w:rFonts w:ascii="Century" w:eastAsia="ＭＳ 明朝" w:hAnsi="Century"/>
      <w:sz w:val="24"/>
    </w:rPr>
  </w:style>
  <w:style w:type="table" w:styleId="ad">
    <w:name w:val="Table Grid"/>
    <w:basedOn w:val="a1"/>
    <w:rsid w:val="00D9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874F63"/>
    <w:rPr>
      <w:sz w:val="18"/>
      <w:szCs w:val="18"/>
    </w:rPr>
  </w:style>
  <w:style w:type="paragraph" w:styleId="af">
    <w:name w:val="annotation text"/>
    <w:basedOn w:val="a"/>
    <w:semiHidden/>
    <w:rsid w:val="00874F63"/>
    <w:pPr>
      <w:jc w:val="left"/>
    </w:pPr>
  </w:style>
  <w:style w:type="paragraph" w:styleId="af0">
    <w:name w:val="annotation subject"/>
    <w:basedOn w:val="af"/>
    <w:next w:val="af"/>
    <w:semiHidden/>
    <w:rsid w:val="00874F63"/>
    <w:rPr>
      <w:b/>
      <w:bCs/>
    </w:rPr>
  </w:style>
  <w:style w:type="paragraph" w:styleId="af1">
    <w:name w:val="Revision"/>
    <w:hidden/>
    <w:uiPriority w:val="99"/>
    <w:semiHidden/>
    <w:rsid w:val="00DC1BD1"/>
    <w:rPr>
      <w:rFonts w:ascii="Times New Roman" w:eastAsia="ＭＳ Ｐ明朝" w:hAnsi="Times New Roman"/>
      <w:kern w:val="2"/>
      <w:sz w:val="22"/>
      <w:szCs w:val="24"/>
    </w:rPr>
  </w:style>
  <w:style w:type="character" w:customStyle="1" w:styleId="a7">
    <w:name w:val="ヘッダー (文字)"/>
    <w:link w:val="a6"/>
    <w:uiPriority w:val="99"/>
    <w:rsid w:val="000E3AC5"/>
    <w:rPr>
      <w:rFonts w:ascii="Times New Roman" w:eastAsia="ＭＳ Ｐ明朝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2238-52A0-488B-8A72-3EAFB419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管財Q&amp;A　仮目次</vt:lpstr>
      <vt:lpstr>管財Q&amp;A　仮目次</vt:lpstr>
    </vt:vector>
  </TitlesOfParts>
  <Company>Shin Nihon &amp; Co.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管財Q&amp;A　仮目次</dc:title>
  <dc:subject/>
  <dc:creator>Shigeki　Uekusa</dc:creator>
  <cp:keywords/>
  <cp:lastModifiedBy>本畠　美保子</cp:lastModifiedBy>
  <cp:revision>5</cp:revision>
  <cp:lastPrinted>2019-02-18T02:06:00Z</cp:lastPrinted>
  <dcterms:created xsi:type="dcterms:W3CDTF">2019-04-12T06:44:00Z</dcterms:created>
  <dcterms:modified xsi:type="dcterms:W3CDTF">2019-05-30T06:06:00Z</dcterms:modified>
</cp:coreProperties>
</file>